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1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252"/>
      </w:tblGrid>
      <w:tr w:rsidR="00AC53EF" w:rsidTr="00CB524E">
        <w:tc>
          <w:tcPr>
            <w:tcW w:w="5529" w:type="dxa"/>
          </w:tcPr>
          <w:p w:rsidR="00AC53EF" w:rsidRDefault="00AC53EF" w:rsidP="00B50EA8">
            <w:pPr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252" w:type="dxa"/>
          </w:tcPr>
          <w:p w:rsidR="00AC53EF" w:rsidRDefault="00AC53EF" w:rsidP="00AC53E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Приложение 2</w:t>
            </w:r>
          </w:p>
          <w:p w:rsidR="00AC53EF" w:rsidRDefault="00AC53EF" w:rsidP="00AC53E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 приказу государственного учреждения образования «Путришковская средняя школа имени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Ф.Л.Крайника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»» </w:t>
            </w:r>
          </w:p>
          <w:p w:rsidR="00AC53EF" w:rsidRDefault="00AC53EF" w:rsidP="00AC53EF">
            <w:pPr>
              <w:jc w:val="both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08.08.2023 № 228</w:t>
            </w:r>
          </w:p>
        </w:tc>
      </w:tr>
    </w:tbl>
    <w:p w:rsidR="009C467F" w:rsidRDefault="009C467F" w:rsidP="00B50EA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</w:p>
    <w:p w:rsidR="009C467F" w:rsidRDefault="009C467F" w:rsidP="009C4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9C467F" w:rsidRPr="00CB524E" w:rsidRDefault="009C467F" w:rsidP="009C4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524E">
        <w:rPr>
          <w:rFonts w:ascii="Times New Roman" w:eastAsia="Times New Roman" w:hAnsi="Times New Roman"/>
          <w:sz w:val="30"/>
          <w:szCs w:val="30"/>
          <w:lang w:eastAsia="ru-RU"/>
        </w:rPr>
        <w:t>ГРАФИК</w:t>
      </w:r>
    </w:p>
    <w:p w:rsidR="009C467F" w:rsidRPr="00CB524E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524E">
        <w:rPr>
          <w:rFonts w:ascii="Times New Roman" w:eastAsia="Times New Roman" w:hAnsi="Times New Roman"/>
          <w:sz w:val="30"/>
          <w:szCs w:val="30"/>
          <w:lang w:eastAsia="ru-RU"/>
        </w:rPr>
        <w:t>дежурства учителей по школе</w:t>
      </w:r>
    </w:p>
    <w:p w:rsidR="009C467F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r w:rsidR="000445DF">
        <w:rPr>
          <w:rFonts w:ascii="Times New Roman" w:eastAsia="Times New Roman" w:hAnsi="Times New Roman"/>
          <w:sz w:val="30"/>
          <w:szCs w:val="30"/>
          <w:lang w:val="en-US" w:eastAsia="ru-RU"/>
        </w:rPr>
        <w:t>I</w:t>
      </w:r>
      <w:r w:rsidR="000445D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четверть 202</w:t>
      </w:r>
      <w:r w:rsidR="000445DF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/202</w:t>
      </w:r>
      <w:r w:rsidR="000445DF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учебного года</w:t>
      </w:r>
    </w:p>
    <w:p w:rsidR="009C467F" w:rsidRDefault="009C467F" w:rsidP="009C467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9C467F" w:rsidRDefault="009C467F" w:rsidP="009C467F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  <w:sectPr w:rsidR="009C467F" w:rsidSect="00CB524E">
          <w:pgSz w:w="11906" w:h="16838"/>
          <w:pgMar w:top="1134" w:right="851" w:bottom="964" w:left="540" w:header="709" w:footer="709" w:gutter="0"/>
          <w:cols w:space="720"/>
        </w:sectPr>
      </w:pPr>
    </w:p>
    <w:tbl>
      <w:tblPr>
        <w:tblW w:w="411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"/>
        <w:gridCol w:w="687"/>
        <w:gridCol w:w="2533"/>
      </w:tblGrid>
      <w:tr w:rsidR="009C467F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7F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01.09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7F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7F" w:rsidRPr="000445DF" w:rsidRDefault="00564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Карташова А.Г.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 w:rsidP="00E56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04.09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 w:rsidP="00E56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 w:rsidP="00E56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Лукьянчук</w:t>
            </w:r>
            <w:proofErr w:type="spellEnd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Е.И.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05.09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Вт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Лукьянчук</w:t>
            </w:r>
            <w:proofErr w:type="spellEnd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Е.И.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06.09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Ср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0445DF" w:rsidRDefault="00E56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Кривулько А.В.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07.09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Трусь А.Л.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08.09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Жданович Т.И.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Жданович Т.И.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12.09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Вт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Бабкинь</w:t>
            </w:r>
            <w:proofErr w:type="spellEnd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М.И.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13.09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Ср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0445DF" w:rsidRDefault="00E56B1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Толкач С.А.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14.09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E56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Матусевич Ж.Г.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15.09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ind w:right="-391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Горбач Н.Ч.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18.09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Кривец Т.В.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19.09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Вт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E56B1C" w:rsidP="004C2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АндрушкевичК.Г</w:t>
            </w:r>
            <w:proofErr w:type="spellEnd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Ср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 w:rsidP="00CC2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Разумневич Е.В.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21.09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Булдык</w:t>
            </w:r>
            <w:proofErr w:type="spellEnd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С.Л.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22.09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E56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Добриян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А.М.</w:t>
            </w:r>
          </w:p>
        </w:tc>
      </w:tr>
      <w:tr w:rsidR="002A2082" w:rsidRPr="000445DF" w:rsidTr="00AC53EF">
        <w:trPr>
          <w:trHeight w:val="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25.09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E56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Кашевич</w:t>
            </w:r>
            <w:proofErr w:type="spellEnd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Я.В.</w:t>
            </w:r>
          </w:p>
        </w:tc>
      </w:tr>
      <w:tr w:rsidR="002A2082" w:rsidRPr="000445DF" w:rsidTr="00AC53EF">
        <w:trPr>
          <w:trHeight w:val="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26.09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Вт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E56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Мисевич</w:t>
            </w:r>
            <w:proofErr w:type="spellEnd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А.А.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27.09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Ср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Обужинская</w:t>
            </w:r>
            <w:proofErr w:type="spellEnd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Д.О.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28.09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E56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Федорович М.С.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29.09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Банчук</w:t>
            </w:r>
            <w:proofErr w:type="spellEnd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В.Д.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02.10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E56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Скерсь</w:t>
            </w:r>
            <w:proofErr w:type="spellEnd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К.И.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03.10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Вт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0445DF" w:rsidRDefault="00E56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proofErr w:type="spellStart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Кашевич</w:t>
            </w:r>
            <w:proofErr w:type="spellEnd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Я.В.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04.10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Ср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Бабкинь</w:t>
            </w:r>
            <w:proofErr w:type="spellEnd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М.И.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05.10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Обужинская</w:t>
            </w:r>
            <w:proofErr w:type="spellEnd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Д.О.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06.10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Булдык</w:t>
            </w:r>
            <w:proofErr w:type="spellEnd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С.Л.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09.10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 w:rsidP="00E56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0445DF" w:rsidRDefault="00E56B1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proofErr w:type="spellStart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Банчук</w:t>
            </w:r>
            <w:proofErr w:type="spellEnd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В.Д.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 w:rsidP="00E56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Вт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0445DF" w:rsidRDefault="00E56B1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Добриян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А.М.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Ср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0445DF" w:rsidRDefault="00E56B1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proofErr w:type="spellStart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Мисевич</w:t>
            </w:r>
            <w:proofErr w:type="spellEnd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А.А.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12.10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 w:rsidP="00CC2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Толкач С.А.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13.10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0445DF" w:rsidRDefault="00E56B1C">
            <w:pPr>
              <w:spacing w:after="0" w:line="240" w:lineRule="auto"/>
              <w:ind w:right="-391"/>
              <w:jc w:val="both"/>
              <w:rPr>
                <w:rFonts w:ascii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Матусевич Ж.Г.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16.10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0445DF" w:rsidRDefault="00E56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Трусь А.Л.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17.10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Вт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Кривулько А.В.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18.10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Ср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E56B1C" w:rsidP="004C2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АндрушкевичК.Г</w:t>
            </w:r>
            <w:proofErr w:type="spellEnd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19.10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E56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Самойлова Т.А.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E56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Серова О.А.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23.10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0445DF" w:rsidRDefault="00E56B1C" w:rsidP="00CC2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Горбач Н.Ч.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24.10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Вт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 w:rsidP="000574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Разумневич Е.В.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25.10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Ср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0445DF" w:rsidRDefault="00E56B1C" w:rsidP="00CC2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Кривец Т.В.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26.10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0445DF" w:rsidRDefault="00E56B1C" w:rsidP="000574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proofErr w:type="spellStart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Скерсь</w:t>
            </w:r>
            <w:proofErr w:type="spellEnd"/>
            <w:r w:rsidRPr="00E56B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К.И.</w:t>
            </w:r>
          </w:p>
        </w:tc>
      </w:tr>
      <w:tr w:rsidR="002A2082" w:rsidRPr="000445DF" w:rsidTr="00AC53E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4C2F19" w:rsidRDefault="002A2082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F1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27.10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2A2082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56B1C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82" w:rsidRPr="00E56B1C" w:rsidRDefault="00564EE5" w:rsidP="00342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Карташова А.Г.</w:t>
            </w:r>
          </w:p>
        </w:tc>
      </w:tr>
    </w:tbl>
    <w:p w:rsidR="009C467F" w:rsidRDefault="009C467F" w:rsidP="009C467F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  <w:sectPr w:rsidR="009C467F">
          <w:type w:val="continuous"/>
          <w:pgSz w:w="11906" w:h="16838"/>
          <w:pgMar w:top="851" w:right="851" w:bottom="964" w:left="540" w:header="709" w:footer="709" w:gutter="0"/>
          <w:cols w:num="2" w:space="720"/>
        </w:sectPr>
      </w:pPr>
    </w:p>
    <w:p w:rsidR="009C467F" w:rsidRDefault="00C92E91" w:rsidP="009C46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                                                </w:t>
      </w:r>
    </w:p>
    <w:p w:rsidR="009C467F" w:rsidRDefault="009C467F" w:rsidP="009C467F">
      <w:pPr>
        <w:spacing w:after="0"/>
        <w:rPr>
          <w:rFonts w:ascii="Times New Roman" w:eastAsia="Times New Roman" w:hAnsi="Times New Roman"/>
          <w:b/>
          <w:sz w:val="30"/>
          <w:szCs w:val="30"/>
          <w:lang w:eastAsia="ru-RU"/>
        </w:rPr>
        <w:sectPr w:rsidR="009C467F">
          <w:type w:val="continuous"/>
          <w:pgSz w:w="11906" w:h="16838"/>
          <w:pgMar w:top="851" w:right="851" w:bottom="964" w:left="540" w:header="709" w:footer="709" w:gutter="0"/>
          <w:cols w:space="720"/>
        </w:sectPr>
      </w:pPr>
    </w:p>
    <w:p w:rsidR="009C467F" w:rsidRDefault="009C467F" w:rsidP="009C467F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  <w:sectPr w:rsidR="009C467F">
          <w:type w:val="continuous"/>
          <w:pgSz w:w="11906" w:h="16838"/>
          <w:pgMar w:top="851" w:right="851" w:bottom="964" w:left="540" w:header="709" w:footer="709" w:gutter="0"/>
          <w:cols w:num="2" w:space="720"/>
        </w:sectPr>
      </w:pPr>
    </w:p>
    <w:p w:rsidR="00A06A81" w:rsidRDefault="00A06A81" w:rsidP="00AC53EF">
      <w:pPr>
        <w:spacing w:after="0" w:line="240" w:lineRule="auto"/>
        <w:jc w:val="both"/>
      </w:pPr>
    </w:p>
    <w:sectPr w:rsidR="00A06A81" w:rsidSect="00AC53EF">
      <w:type w:val="continuous"/>
      <w:pgSz w:w="11906" w:h="16838"/>
      <w:pgMar w:top="851" w:right="851" w:bottom="964" w:left="54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C467F"/>
    <w:rsid w:val="000445DF"/>
    <w:rsid w:val="0005742D"/>
    <w:rsid w:val="000E0E24"/>
    <w:rsid w:val="0012745B"/>
    <w:rsid w:val="0014391A"/>
    <w:rsid w:val="001840D9"/>
    <w:rsid w:val="0019333D"/>
    <w:rsid w:val="001D08D3"/>
    <w:rsid w:val="001F5D36"/>
    <w:rsid w:val="002A1590"/>
    <w:rsid w:val="002A2082"/>
    <w:rsid w:val="002B3247"/>
    <w:rsid w:val="003055BC"/>
    <w:rsid w:val="003425A9"/>
    <w:rsid w:val="00445F3F"/>
    <w:rsid w:val="004C2F19"/>
    <w:rsid w:val="00564EE5"/>
    <w:rsid w:val="0067792E"/>
    <w:rsid w:val="008E0FE4"/>
    <w:rsid w:val="00937C81"/>
    <w:rsid w:val="00995851"/>
    <w:rsid w:val="009C467F"/>
    <w:rsid w:val="009F0325"/>
    <w:rsid w:val="00A06A81"/>
    <w:rsid w:val="00A374C4"/>
    <w:rsid w:val="00AC53EF"/>
    <w:rsid w:val="00AE75D3"/>
    <w:rsid w:val="00B50EA8"/>
    <w:rsid w:val="00C31E8E"/>
    <w:rsid w:val="00C84B0D"/>
    <w:rsid w:val="00C92E91"/>
    <w:rsid w:val="00CB524E"/>
    <w:rsid w:val="00CC21DE"/>
    <w:rsid w:val="00D26229"/>
    <w:rsid w:val="00DB6BAD"/>
    <w:rsid w:val="00E56B1C"/>
    <w:rsid w:val="00E609A6"/>
    <w:rsid w:val="00E776D9"/>
    <w:rsid w:val="00EE5213"/>
    <w:rsid w:val="00FE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sewin.net</cp:lastModifiedBy>
  <cp:revision>9</cp:revision>
  <cp:lastPrinted>2023-08-21T10:41:00Z</cp:lastPrinted>
  <dcterms:created xsi:type="dcterms:W3CDTF">2023-08-21T10:31:00Z</dcterms:created>
  <dcterms:modified xsi:type="dcterms:W3CDTF">2023-09-01T15:10:00Z</dcterms:modified>
</cp:coreProperties>
</file>